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F741F3" w:rsidRDefault="00C64318" w:rsidP="00F741F3">
      <w:pPr>
        <w:ind w:leftChars="100" w:left="218" w:rightChars="100" w:right="218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764274">
        <w:rPr>
          <w:rFonts w:hint="eastAsia"/>
          <w:sz w:val="22"/>
          <w:szCs w:val="22"/>
        </w:rPr>
        <w:t>２</w:t>
      </w:r>
      <w:r w:rsidR="00F741F3" w:rsidRPr="00F741F3">
        <w:rPr>
          <w:rFonts w:hint="eastAsia"/>
          <w:sz w:val="22"/>
          <w:szCs w:val="22"/>
        </w:rPr>
        <w:t>年　　月　　日</w:t>
      </w:r>
    </w:p>
    <w:p w:rsidR="00F741F3" w:rsidRPr="00F741F3" w:rsidRDefault="00F741F3" w:rsidP="00F741F3">
      <w:pPr>
        <w:ind w:leftChars="100" w:left="218" w:rightChars="100" w:right="218"/>
        <w:rPr>
          <w:rFonts w:hint="eastAsia"/>
          <w:sz w:val="22"/>
          <w:szCs w:val="22"/>
        </w:rPr>
      </w:pPr>
    </w:p>
    <w:p w:rsidR="00F741F3" w:rsidRPr="00F741F3" w:rsidRDefault="00F741F3" w:rsidP="00F741F3">
      <w:pPr>
        <w:ind w:leftChars="100" w:left="218" w:rightChars="100" w:right="218"/>
        <w:rPr>
          <w:rFonts w:hint="eastAsia"/>
          <w:sz w:val="22"/>
          <w:szCs w:val="22"/>
        </w:rPr>
      </w:pPr>
      <w:r w:rsidRPr="00F741F3">
        <w:rPr>
          <w:rFonts w:hint="eastAsia"/>
          <w:sz w:val="22"/>
          <w:szCs w:val="22"/>
        </w:rPr>
        <w:t>県立但馬やまびこの郷所長　様</w:t>
      </w:r>
    </w:p>
    <w:p w:rsidR="00F741F3" w:rsidRPr="00F741F3" w:rsidRDefault="00F741F3">
      <w:pPr>
        <w:rPr>
          <w:rFonts w:hint="eastAsia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60"/>
        <w:gridCol w:w="1099"/>
      </w:tblGrid>
      <w:tr w:rsidR="00F741F3" w:rsidRPr="00D06282" w:rsidTr="00D06282">
        <w:trPr>
          <w:trHeight w:val="720"/>
          <w:jc w:val="right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rFonts w:hint="eastAsia"/>
                <w:sz w:val="22"/>
                <w:szCs w:val="22"/>
              </w:rPr>
            </w:pPr>
            <w:r w:rsidRPr="00284826">
              <w:rPr>
                <w:rFonts w:hint="eastAsia"/>
                <w:spacing w:val="53"/>
                <w:kern w:val="0"/>
                <w:sz w:val="22"/>
                <w:szCs w:val="22"/>
                <w:fitText w:val="872" w:id="-741134080"/>
              </w:rPr>
              <w:t>所属</w:t>
            </w:r>
            <w:r w:rsidRPr="00284826">
              <w:rPr>
                <w:rFonts w:hint="eastAsia"/>
                <w:kern w:val="0"/>
                <w:sz w:val="22"/>
                <w:szCs w:val="22"/>
                <w:fitText w:val="872" w:id="-741134080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1F3" w:rsidRPr="00D06282" w:rsidRDefault="008F45BA" w:rsidP="00F741F3">
            <w:pPr>
              <w:rPr>
                <w:rFonts w:hint="eastAsia"/>
                <w:sz w:val="22"/>
                <w:szCs w:val="22"/>
              </w:rPr>
            </w:pPr>
            <w:r w:rsidRPr="00D0628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323215</wp:posOffset>
                      </wp:positionV>
                      <wp:extent cx="762000" cy="762000"/>
                      <wp:effectExtent l="9525" t="10160" r="952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1FB6" w:rsidRDefault="009C1FB6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9C1FB6" w:rsidRPr="009C1FB6" w:rsidRDefault="009C1FB6" w:rsidP="005D51BC">
                                  <w:pPr>
                                    <w:ind w:firstLineChars="200" w:firstLine="376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9C1F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C1FB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.35pt;margin-top:25.45pt;width:6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" filled="f" fillcolor="#969696" strokecolor="gray" strokeweight=".5pt">
                      <v:stroke dashstyle="dash"/>
                      <v:textbox style="layout-flow:vertical-ideographic" inset="5.85pt,.7pt,5.85pt,.7pt">
                        <w:txbxContent>
                          <w:p w:rsidR="009C1FB6" w:rsidRDefault="009C1FB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1FB6" w:rsidRPr="009C1FB6" w:rsidRDefault="009C1FB6" w:rsidP="005D51BC">
                            <w:pPr>
                              <w:ind w:firstLineChars="200" w:firstLine="376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C1F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1F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741F3" w:rsidRPr="00D06282" w:rsidTr="00D06282">
        <w:trPr>
          <w:trHeight w:val="720"/>
          <w:jc w:val="right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rFonts w:hint="eastAsia"/>
                <w:sz w:val="22"/>
                <w:szCs w:val="22"/>
              </w:rPr>
            </w:pPr>
            <w:r w:rsidRPr="00D06282">
              <w:rPr>
                <w:rFonts w:hint="eastAsia"/>
                <w:sz w:val="22"/>
                <w:szCs w:val="22"/>
              </w:rPr>
              <w:t>所属長名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1F3" w:rsidRPr="00D06282" w:rsidRDefault="00F741F3" w:rsidP="00D0628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F741F3" w:rsidRDefault="00F741F3">
      <w:pPr>
        <w:rPr>
          <w:rFonts w:hint="eastAsia"/>
          <w:sz w:val="22"/>
          <w:szCs w:val="22"/>
        </w:rPr>
      </w:pPr>
    </w:p>
    <w:tbl>
      <w:tblPr>
        <w:tblW w:w="0" w:type="auto"/>
        <w:tblInd w:w="3227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CD1698" w:rsidRPr="008C5953" w:rsidTr="00D17B74">
        <w:tc>
          <w:tcPr>
            <w:tcW w:w="5475" w:type="dxa"/>
          </w:tcPr>
          <w:p w:rsidR="00CD1698" w:rsidRPr="008C5953" w:rsidRDefault="00D17B74" w:rsidP="00785559">
            <w:pPr>
              <w:ind w:firstLineChars="300" w:firstLine="68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D1698" w:rsidRPr="008C5953" w:rsidRDefault="0028482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CD1698" w:rsidRPr="008C5953" w:rsidTr="00D17B74">
        <w:tc>
          <w:tcPr>
            <w:tcW w:w="5475" w:type="dxa"/>
          </w:tcPr>
          <w:p w:rsidR="00CD1698" w:rsidRPr="008C5953" w:rsidRDefault="00CD1698">
            <w:pPr>
              <w:rPr>
                <w:rFonts w:hint="eastAsia"/>
                <w:sz w:val="22"/>
                <w:szCs w:val="22"/>
              </w:rPr>
            </w:pPr>
          </w:p>
          <w:p w:rsidR="00CD1698" w:rsidRPr="008C5953" w:rsidRDefault="00CD1698" w:rsidP="00CD1698">
            <w:pPr>
              <w:rPr>
                <w:rFonts w:hint="eastAsia"/>
                <w:sz w:val="22"/>
                <w:szCs w:val="22"/>
              </w:rPr>
            </w:pPr>
            <w:r w:rsidRPr="008C5953">
              <w:rPr>
                <w:rFonts w:hint="eastAsia"/>
                <w:sz w:val="22"/>
                <w:szCs w:val="22"/>
              </w:rPr>
              <w:t>Tel　　　　　　　　　　　Fax</w:t>
            </w:r>
          </w:p>
        </w:tc>
      </w:tr>
    </w:tbl>
    <w:p w:rsidR="00F741F3" w:rsidRDefault="00F741F3">
      <w:pPr>
        <w:rPr>
          <w:rFonts w:hint="eastAsia"/>
          <w:sz w:val="22"/>
          <w:szCs w:val="22"/>
        </w:rPr>
      </w:pPr>
    </w:p>
    <w:p w:rsidR="005D51BC" w:rsidRDefault="005D51BC">
      <w:pPr>
        <w:rPr>
          <w:rFonts w:hint="eastAsia"/>
          <w:sz w:val="22"/>
          <w:szCs w:val="22"/>
        </w:rPr>
      </w:pPr>
    </w:p>
    <w:p w:rsidR="00D17B74" w:rsidRDefault="00D17B74">
      <w:pPr>
        <w:rPr>
          <w:rFonts w:hint="eastAsia"/>
          <w:sz w:val="22"/>
          <w:szCs w:val="22"/>
        </w:rPr>
      </w:pPr>
    </w:p>
    <w:p w:rsidR="00F741F3" w:rsidRPr="00CB1EA3" w:rsidRDefault="00764274" w:rsidP="00F741F3">
      <w:pPr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令和２</w:t>
      </w:r>
      <w:r w:rsidR="00F741F3" w:rsidRPr="00CB1EA3">
        <w:rPr>
          <w:rFonts w:hAnsi="ＭＳ 明朝" w:hint="eastAsia"/>
          <w:sz w:val="24"/>
          <w:szCs w:val="24"/>
        </w:rPr>
        <w:t>年度</w:t>
      </w:r>
      <w:r w:rsidR="009C1FB6" w:rsidRPr="00CB1EA3">
        <w:rPr>
          <w:rFonts w:hAnsi="ＭＳ 明朝" w:hint="eastAsia"/>
          <w:sz w:val="24"/>
          <w:szCs w:val="24"/>
        </w:rPr>
        <w:t>「</w:t>
      </w:r>
      <w:r w:rsidR="00F741F3" w:rsidRPr="00CB1EA3">
        <w:rPr>
          <w:rFonts w:hAnsi="ＭＳ 明朝" w:hint="eastAsia"/>
          <w:sz w:val="24"/>
          <w:szCs w:val="24"/>
        </w:rPr>
        <w:t>不登校に関する研修会</w:t>
      </w:r>
      <w:r w:rsidR="009C1FB6" w:rsidRPr="00CB1EA3">
        <w:rPr>
          <w:rFonts w:hAnsi="ＭＳ 明朝" w:hint="eastAsia"/>
          <w:sz w:val="24"/>
          <w:szCs w:val="24"/>
        </w:rPr>
        <w:t>」</w:t>
      </w:r>
      <w:r w:rsidR="00F741F3" w:rsidRPr="00CB1EA3">
        <w:rPr>
          <w:rFonts w:hAnsi="ＭＳ 明朝" w:hint="eastAsia"/>
          <w:sz w:val="24"/>
          <w:szCs w:val="24"/>
        </w:rPr>
        <w:t>受講申込書</w:t>
      </w:r>
    </w:p>
    <w:p w:rsidR="00F741F3" w:rsidRPr="004E0EA9" w:rsidRDefault="00F741F3" w:rsidP="005D51BC">
      <w:pPr>
        <w:rPr>
          <w:rFonts w:hAnsi="ＭＳ 明朝" w:hint="eastAsia"/>
          <w:sz w:val="22"/>
          <w:szCs w:val="22"/>
        </w:rPr>
      </w:pPr>
    </w:p>
    <w:p w:rsidR="005D51BC" w:rsidRPr="00F741F3" w:rsidRDefault="005D51BC" w:rsidP="005D51BC">
      <w:pPr>
        <w:rPr>
          <w:rFonts w:hAnsi="ＭＳ 明朝" w:hint="eastAsia"/>
          <w:sz w:val="22"/>
          <w:szCs w:val="22"/>
        </w:rPr>
      </w:pPr>
    </w:p>
    <w:p w:rsidR="00F741F3" w:rsidRDefault="00F741F3" w:rsidP="00F741F3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下記の者の受講を申し込みます。</w:t>
      </w:r>
    </w:p>
    <w:p w:rsidR="005D51BC" w:rsidRDefault="005D51BC" w:rsidP="00F741F3">
      <w:pPr>
        <w:rPr>
          <w:rFonts w:hAnsi="ＭＳ 明朝" w:hint="eastAsia"/>
          <w:sz w:val="22"/>
          <w:szCs w:val="22"/>
        </w:rPr>
      </w:pPr>
    </w:p>
    <w:p w:rsidR="00E91A79" w:rsidRDefault="00E91A79" w:rsidP="00F741F3">
      <w:pPr>
        <w:rPr>
          <w:rFonts w:hAnsi="ＭＳ 明朝" w:hint="eastAsia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F741F3" w:rsidRDefault="00F741F3" w:rsidP="00F741F3">
      <w:pPr>
        <w:rPr>
          <w:rFonts w:hAnsi="ＭＳ 明朝" w:hint="eastAsia"/>
          <w:sz w:val="22"/>
          <w:szCs w:val="22"/>
        </w:rPr>
      </w:pPr>
    </w:p>
    <w:p w:rsidR="00E91A79" w:rsidRDefault="00E91A79" w:rsidP="00F741F3">
      <w:pPr>
        <w:rPr>
          <w:rFonts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701"/>
        <w:gridCol w:w="2126"/>
        <w:gridCol w:w="567"/>
        <w:gridCol w:w="108"/>
        <w:gridCol w:w="2833"/>
      </w:tblGrid>
      <w:tr w:rsidR="004E0EA9" w:rsidRPr="00D06282" w:rsidTr="004E0EA9">
        <w:trPr>
          <w:trHeight w:val="488"/>
          <w:jc w:val="center"/>
        </w:trPr>
        <w:tc>
          <w:tcPr>
            <w:tcW w:w="12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D06282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0EA9" w:rsidRPr="00D06282" w:rsidRDefault="004E0EA9" w:rsidP="004E0EA9">
            <w:pPr>
              <w:ind w:firstLineChars="150" w:firstLine="342"/>
              <w:rPr>
                <w:rFonts w:hAnsi="ＭＳ 明朝" w:hint="eastAsia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職 名</w:t>
            </w:r>
          </w:p>
        </w:tc>
        <w:tc>
          <w:tcPr>
            <w:tcW w:w="2833" w:type="dxa"/>
            <w:vMerge w:val="restart"/>
            <w:shd w:val="clear" w:color="auto" w:fill="auto"/>
            <w:textDirection w:val="tbRlV"/>
            <w:vAlign w:val="center"/>
          </w:tcPr>
          <w:p w:rsidR="004E0EA9" w:rsidRDefault="004E0EA9" w:rsidP="00284826">
            <w:pPr>
              <w:rPr>
                <w:rFonts w:hAnsi="ＭＳ 明朝" w:hint="eastAsia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 w:hint="eastAsia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 w:hint="eastAsia"/>
                <w:sz w:val="22"/>
                <w:szCs w:val="22"/>
              </w:rPr>
            </w:pPr>
          </w:p>
          <w:p w:rsidR="004E0EA9" w:rsidRPr="00D06282" w:rsidRDefault="004E0EA9" w:rsidP="00284826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4E0EA9" w:rsidRPr="00D06282" w:rsidTr="004E0EA9">
        <w:trPr>
          <w:trHeight w:val="865"/>
          <w:jc w:val="center"/>
        </w:trPr>
        <w:tc>
          <w:tcPr>
            <w:tcW w:w="12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612291" w:rsidP="00D06282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AF6E62" w:rsidRPr="00D06282" w:rsidTr="004E0EA9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E91A79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E91A79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AF6E62" w:rsidRPr="00D06282" w:rsidTr="004E0EA9">
        <w:trPr>
          <w:trHeight w:val="894"/>
          <w:jc w:val="center"/>
        </w:trPr>
        <w:tc>
          <w:tcPr>
            <w:tcW w:w="12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6C124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第　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ind w:firstLineChars="200" w:firstLine="456"/>
              <w:rPr>
                <w:rFonts w:hAnsi="ＭＳ 明朝" w:hint="eastAsia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63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AF6E62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D17B74" w:rsidRPr="00D06282" w:rsidTr="00E91A79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B74" w:rsidRPr="004E0EA9" w:rsidRDefault="00D17B74" w:rsidP="0076213E">
            <w:pPr>
              <w:spacing w:line="280" w:lineRule="exact"/>
              <w:rPr>
                <w:rFonts w:hAnsi="ＭＳ 明朝" w:hint="eastAsia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 w:rsidR="0076213E"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="004E0EA9"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B74" w:rsidRPr="00D06282" w:rsidRDefault="00D17B74" w:rsidP="00E97302">
            <w:pPr>
              <w:spacing w:afterLines="25" w:after="72"/>
              <w:rPr>
                <w:rFonts w:hAnsi="ＭＳ 明朝" w:hint="eastAsia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76213E" w:rsidRPr="00E159BC" w:rsidRDefault="00D17B74" w:rsidP="0076213E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="004E0EA9"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</w:p>
        </w:tc>
      </w:tr>
    </w:tbl>
    <w:p w:rsidR="004E0EA9" w:rsidRPr="00D7114A" w:rsidRDefault="00D7114A" w:rsidP="00D7114A">
      <w:pPr>
        <w:rPr>
          <w:rFonts w:ascii="ＭＳ Ｐ明朝" w:eastAsia="ＭＳ Ｐ明朝" w:hAnsi="ＭＳ Ｐ明朝" w:hint="eastAsia"/>
          <w:sz w:val="20"/>
          <w:szCs w:val="20"/>
        </w:rPr>
      </w:pPr>
      <w:r w:rsidRPr="00D7114A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6B3958">
        <w:rPr>
          <w:rFonts w:ascii="ＭＳ Ｐ明朝" w:eastAsia="ＭＳ Ｐ明朝" w:hAnsi="ＭＳ Ｐ明朝" w:hint="eastAsia"/>
          <w:sz w:val="20"/>
          <w:szCs w:val="20"/>
        </w:rPr>
        <w:t>本受講申込書は、該当する研修会につき１</w:t>
      </w:r>
      <w:r w:rsidR="004E0EA9" w:rsidRPr="00D7114A">
        <w:rPr>
          <w:rFonts w:ascii="ＭＳ Ｐ明朝" w:eastAsia="ＭＳ Ｐ明朝" w:hAnsi="ＭＳ Ｐ明朝" w:hint="eastAsia"/>
          <w:sz w:val="20"/>
          <w:szCs w:val="20"/>
        </w:rPr>
        <w:t>枚を提出願います。</w:t>
      </w:r>
    </w:p>
    <w:p w:rsidR="00D7114A" w:rsidRPr="00D7114A" w:rsidRDefault="00D7114A" w:rsidP="00D7114A">
      <w:pPr>
        <w:ind w:left="360"/>
        <w:rPr>
          <w:rFonts w:ascii="ＭＳ Ｐ明朝" w:eastAsia="ＭＳ Ｐ明朝" w:hAnsi="ＭＳ Ｐ明朝" w:hint="eastAsia"/>
          <w:sz w:val="20"/>
          <w:szCs w:val="20"/>
        </w:rPr>
      </w:pPr>
    </w:p>
    <w:sectPr w:rsidR="00D7114A" w:rsidRPr="00D7114A" w:rsidSect="00E97302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>
      <w:r>
        <w:separator/>
      </w:r>
    </w:p>
  </w:endnote>
  <w:endnote w:type="continuationSeparator" w:id="0">
    <w:p w:rsidR="00B418B9" w:rsidRDefault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>
      <w:r>
        <w:separator/>
      </w:r>
    </w:p>
  </w:footnote>
  <w:footnote w:type="continuationSeparator" w:id="0">
    <w:p w:rsidR="00B418B9" w:rsidRDefault="00B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  <w:rPr>
        <w:rFonts w:hint="eastAsia"/>
      </w:rPr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67B"/>
    <w:rsid w:val="00095A3D"/>
    <w:rsid w:val="00095AA7"/>
    <w:rsid w:val="000A29E4"/>
    <w:rsid w:val="000C0669"/>
    <w:rsid w:val="000C13F9"/>
    <w:rsid w:val="000C4DCE"/>
    <w:rsid w:val="000D42F5"/>
    <w:rsid w:val="000E5EEB"/>
    <w:rsid w:val="000F21CA"/>
    <w:rsid w:val="00127573"/>
    <w:rsid w:val="00133B6E"/>
    <w:rsid w:val="0014015D"/>
    <w:rsid w:val="00156836"/>
    <w:rsid w:val="00157962"/>
    <w:rsid w:val="001618E3"/>
    <w:rsid w:val="00193474"/>
    <w:rsid w:val="001B31E2"/>
    <w:rsid w:val="001B33E5"/>
    <w:rsid w:val="001B494E"/>
    <w:rsid w:val="001B646C"/>
    <w:rsid w:val="001D1E4F"/>
    <w:rsid w:val="001E4945"/>
    <w:rsid w:val="001F1232"/>
    <w:rsid w:val="001F3BA7"/>
    <w:rsid w:val="00222270"/>
    <w:rsid w:val="00232250"/>
    <w:rsid w:val="002350BC"/>
    <w:rsid w:val="002420CB"/>
    <w:rsid w:val="00242728"/>
    <w:rsid w:val="00261A14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F2479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67630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F0E4D"/>
    <w:rsid w:val="00401EF8"/>
    <w:rsid w:val="004031DA"/>
    <w:rsid w:val="00404D71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D301C"/>
    <w:rsid w:val="004E0EA9"/>
    <w:rsid w:val="00504088"/>
    <w:rsid w:val="00505779"/>
    <w:rsid w:val="00514954"/>
    <w:rsid w:val="00514A4F"/>
    <w:rsid w:val="00517769"/>
    <w:rsid w:val="00525A7D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A2BD3"/>
    <w:rsid w:val="006A5DF7"/>
    <w:rsid w:val="006B3958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347AD"/>
    <w:rsid w:val="00737496"/>
    <w:rsid w:val="007408D7"/>
    <w:rsid w:val="00746449"/>
    <w:rsid w:val="0074768E"/>
    <w:rsid w:val="0076213E"/>
    <w:rsid w:val="00764274"/>
    <w:rsid w:val="00776E31"/>
    <w:rsid w:val="00785559"/>
    <w:rsid w:val="00791C3A"/>
    <w:rsid w:val="007B2569"/>
    <w:rsid w:val="007E5ACB"/>
    <w:rsid w:val="007F1CA8"/>
    <w:rsid w:val="007F7C73"/>
    <w:rsid w:val="008071E2"/>
    <w:rsid w:val="0081185E"/>
    <w:rsid w:val="00814DBA"/>
    <w:rsid w:val="00817D09"/>
    <w:rsid w:val="00820DBE"/>
    <w:rsid w:val="00825C3C"/>
    <w:rsid w:val="008278AD"/>
    <w:rsid w:val="0087041A"/>
    <w:rsid w:val="0087226A"/>
    <w:rsid w:val="00881409"/>
    <w:rsid w:val="008841F0"/>
    <w:rsid w:val="0089334D"/>
    <w:rsid w:val="008A2E3B"/>
    <w:rsid w:val="008A3F07"/>
    <w:rsid w:val="008A76AE"/>
    <w:rsid w:val="008C29B4"/>
    <w:rsid w:val="008C5953"/>
    <w:rsid w:val="008E357F"/>
    <w:rsid w:val="008E785D"/>
    <w:rsid w:val="008F45BA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9706C"/>
    <w:rsid w:val="009B1E8D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35417"/>
    <w:rsid w:val="00A435B9"/>
    <w:rsid w:val="00A65379"/>
    <w:rsid w:val="00A92347"/>
    <w:rsid w:val="00A94FD7"/>
    <w:rsid w:val="00AA02E5"/>
    <w:rsid w:val="00AA326F"/>
    <w:rsid w:val="00AC1D47"/>
    <w:rsid w:val="00AE6C73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D04"/>
    <w:rsid w:val="00B418B9"/>
    <w:rsid w:val="00B45AA9"/>
    <w:rsid w:val="00B4619E"/>
    <w:rsid w:val="00B50AC6"/>
    <w:rsid w:val="00B66357"/>
    <w:rsid w:val="00B71562"/>
    <w:rsid w:val="00B8184B"/>
    <w:rsid w:val="00B836AF"/>
    <w:rsid w:val="00B868B4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25A76"/>
    <w:rsid w:val="00C4602B"/>
    <w:rsid w:val="00C61141"/>
    <w:rsid w:val="00C61643"/>
    <w:rsid w:val="00C64318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159BC"/>
    <w:rsid w:val="00E24C56"/>
    <w:rsid w:val="00E25FA5"/>
    <w:rsid w:val="00E31A56"/>
    <w:rsid w:val="00E45DB3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70293-E334-4858-BAB6-CFA316F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西井　喜久</cp:lastModifiedBy>
  <cp:revision>2</cp:revision>
  <cp:lastPrinted>2019-05-21T08:12:00Z</cp:lastPrinted>
  <dcterms:created xsi:type="dcterms:W3CDTF">2020-05-18T04:48:00Z</dcterms:created>
  <dcterms:modified xsi:type="dcterms:W3CDTF">2020-05-18T04:48:00Z</dcterms:modified>
</cp:coreProperties>
</file>